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72A7B" w14:textId="77777777" w:rsidR="002209FE" w:rsidRDefault="002209FE" w:rsidP="00A9685B">
      <w:pPr>
        <w:pStyle w:val="NormalWeb"/>
      </w:pPr>
    </w:p>
    <w:p w14:paraId="5F9FCC49" w14:textId="77777777" w:rsidR="002209FE" w:rsidRDefault="002209FE" w:rsidP="00A9685B">
      <w:pPr>
        <w:pStyle w:val="NormalWeb"/>
      </w:pPr>
    </w:p>
    <w:p w14:paraId="6A3932C2" w14:textId="2AD59AC9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>Estimadas Familias:</w:t>
      </w:r>
    </w:p>
    <w:p w14:paraId="40B39C38" w14:textId="77777777" w:rsidR="002209FE" w:rsidRPr="00125261" w:rsidRDefault="002209FE" w:rsidP="00A9685B">
      <w:pPr>
        <w:pStyle w:val="NormalWeb"/>
        <w:rPr>
          <w:rFonts w:ascii="Arial" w:hAnsi="Arial" w:cs="Arial"/>
        </w:rPr>
      </w:pPr>
    </w:p>
    <w:p w14:paraId="2F5D24A1" w14:textId="77777777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>Convocamos a todas las familias de alumnos admitidos en 1º de EDUCACIÓN INFANTIL a la siguiente reunión:</w:t>
      </w:r>
    </w:p>
    <w:p w14:paraId="2352FA66" w14:textId="77777777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 xml:space="preserve">Día: </w:t>
      </w:r>
      <w:hyperlink r:id="rId7" w:history="1">
        <w:r w:rsidRPr="00125261">
          <w:rPr>
            <w:rStyle w:val="Hipervnculo"/>
            <w:rFonts w:ascii="Arial" w:hAnsi="Arial" w:cs="Arial"/>
          </w:rPr>
          <w:t>25 de junio de 2024</w:t>
        </w:r>
      </w:hyperlink>
      <w:r w:rsidRPr="00125261">
        <w:rPr>
          <w:rFonts w:ascii="Arial" w:hAnsi="Arial" w:cs="Arial"/>
        </w:rPr>
        <w:t>, martes</w:t>
      </w:r>
    </w:p>
    <w:p w14:paraId="415CE097" w14:textId="6F6F50D9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 xml:space="preserve">Hora: </w:t>
      </w:r>
      <w:r w:rsidR="002209FE" w:rsidRPr="00125261">
        <w:rPr>
          <w:rFonts w:ascii="Arial" w:hAnsi="Arial" w:cs="Arial"/>
        </w:rPr>
        <w:t>18</w:t>
      </w:r>
      <w:r w:rsidRPr="00125261">
        <w:rPr>
          <w:rFonts w:ascii="Arial" w:hAnsi="Arial" w:cs="Arial"/>
        </w:rPr>
        <w:t>.30 horas</w:t>
      </w:r>
    </w:p>
    <w:p w14:paraId="2320C9EA" w14:textId="77777777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>Lugar: Salón de actos del Colegio (Paseo de Carmelitas, 46-52), acceso C/ Fray Luis de Granada</w:t>
      </w:r>
    </w:p>
    <w:p w14:paraId="3BEECD4E" w14:textId="77777777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>Orden del día:</w:t>
      </w:r>
    </w:p>
    <w:p w14:paraId="5347051F" w14:textId="77777777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>1.- Saludo y presentación de la Dirección del Colegio</w:t>
      </w:r>
    </w:p>
    <w:p w14:paraId="669C63A8" w14:textId="77777777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>2.- Indicaciones generales para la matrícula, uniformes, libros, asignación de clases, entrega de impresos de matrícula….</w:t>
      </w:r>
    </w:p>
    <w:p w14:paraId="18A8055E" w14:textId="77777777" w:rsidR="00A9685B" w:rsidRPr="00125261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>3.- Reunión con las profesoras tutoras: información general del curso, proceso de adaptación…</w:t>
      </w:r>
    </w:p>
    <w:p w14:paraId="00E298C1" w14:textId="77777777" w:rsidR="00A9685B" w:rsidRDefault="00A9685B" w:rsidP="00A9685B">
      <w:pPr>
        <w:pStyle w:val="NormalWeb"/>
        <w:rPr>
          <w:rFonts w:ascii="Arial" w:hAnsi="Arial" w:cs="Arial"/>
        </w:rPr>
      </w:pPr>
      <w:r w:rsidRPr="00125261">
        <w:rPr>
          <w:rFonts w:ascii="Arial" w:hAnsi="Arial" w:cs="Arial"/>
        </w:rPr>
        <w:t>4.- Ruegos y preguntas</w:t>
      </w:r>
    </w:p>
    <w:p w14:paraId="7493FAB0" w14:textId="77777777" w:rsidR="00125261" w:rsidRPr="00125261" w:rsidRDefault="00125261" w:rsidP="00A9685B">
      <w:pPr>
        <w:pStyle w:val="NormalWeb"/>
        <w:rPr>
          <w:rFonts w:ascii="Arial" w:hAnsi="Arial" w:cs="Arial"/>
        </w:rPr>
      </w:pPr>
    </w:p>
    <w:p w14:paraId="338A6672" w14:textId="0E9B6385" w:rsidR="00B50FD0" w:rsidRPr="00125261" w:rsidRDefault="007F30CB" w:rsidP="00A9685B">
      <w:pPr>
        <w:rPr>
          <w:rFonts w:cs="Arial"/>
        </w:rPr>
      </w:pPr>
      <w:r w:rsidRPr="00125261">
        <w:rPr>
          <w:rFonts w:cs="Arial"/>
        </w:rPr>
        <w:t>Salamanca, 20 de junio 2024</w:t>
      </w:r>
    </w:p>
    <w:p w14:paraId="5D145D9F" w14:textId="77777777" w:rsidR="007F30CB" w:rsidRDefault="007F30CB" w:rsidP="00A9685B">
      <w:pPr>
        <w:rPr>
          <w:rFonts w:cs="Arial"/>
        </w:rPr>
      </w:pPr>
    </w:p>
    <w:p w14:paraId="2002D174" w14:textId="77777777" w:rsidR="00125261" w:rsidRDefault="00125261" w:rsidP="00A9685B">
      <w:pPr>
        <w:rPr>
          <w:rFonts w:cs="Arial"/>
        </w:rPr>
      </w:pPr>
    </w:p>
    <w:p w14:paraId="11A4D9B8" w14:textId="77777777" w:rsidR="00125261" w:rsidRDefault="00125261" w:rsidP="00A9685B">
      <w:pPr>
        <w:rPr>
          <w:rFonts w:cs="Arial"/>
        </w:rPr>
      </w:pPr>
    </w:p>
    <w:p w14:paraId="6BC727AB" w14:textId="77777777" w:rsidR="00125261" w:rsidRPr="00125261" w:rsidRDefault="00125261" w:rsidP="00A9685B">
      <w:pPr>
        <w:rPr>
          <w:rFonts w:cs="Arial"/>
        </w:rPr>
      </w:pPr>
    </w:p>
    <w:p w14:paraId="6B18349D" w14:textId="6EA57984" w:rsidR="007F30CB" w:rsidRPr="00125261" w:rsidRDefault="007F30CB" w:rsidP="007F30CB">
      <w:pPr>
        <w:jc w:val="center"/>
        <w:rPr>
          <w:rFonts w:cs="Arial"/>
        </w:rPr>
      </w:pPr>
      <w:r w:rsidRPr="00125261">
        <w:rPr>
          <w:rFonts w:cs="Arial"/>
        </w:rPr>
        <w:t>EQUIPO DIRECTIVO</w:t>
      </w:r>
    </w:p>
    <w:sectPr w:rsidR="007F30CB" w:rsidRPr="001252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9F876" w14:textId="77777777" w:rsidR="00E547E1" w:rsidRDefault="00E547E1" w:rsidP="00ED3C21">
      <w:r>
        <w:separator/>
      </w:r>
    </w:p>
  </w:endnote>
  <w:endnote w:type="continuationSeparator" w:id="0">
    <w:p w14:paraId="2FDD9A47" w14:textId="77777777" w:rsidR="00E547E1" w:rsidRDefault="00E547E1" w:rsidP="00ED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0BF2B" w14:textId="77777777" w:rsidR="00D60699" w:rsidRDefault="00D6069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A87DF" w14:textId="77777777" w:rsidR="00D60699" w:rsidRDefault="00D6069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8DA87" w14:textId="77777777" w:rsidR="00D60699" w:rsidRDefault="00D6069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D8D0C" w14:textId="77777777" w:rsidR="00E547E1" w:rsidRDefault="00E547E1" w:rsidP="00ED3C21">
      <w:r>
        <w:separator/>
      </w:r>
    </w:p>
  </w:footnote>
  <w:footnote w:type="continuationSeparator" w:id="0">
    <w:p w14:paraId="280CB229" w14:textId="77777777" w:rsidR="00E547E1" w:rsidRDefault="00E547E1" w:rsidP="00ED3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8425" w14:textId="77777777" w:rsidR="00D60699" w:rsidRDefault="00D6069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7" w:type="dxa"/>
      <w:tblInd w:w="-9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08"/>
      <w:gridCol w:w="3989"/>
    </w:tblGrid>
    <w:tr w:rsidR="00ED3C21" w:rsidRPr="00342E3C" w14:paraId="40A8C638" w14:textId="77777777" w:rsidTr="00ED3C21">
      <w:trPr>
        <w:cantSplit/>
        <w:trHeight w:val="1044"/>
      </w:trPr>
      <w:tc>
        <w:tcPr>
          <w:tcW w:w="5508" w:type="dxa"/>
          <w:tcBorders>
            <w:top w:val="single" w:sz="4" w:space="0" w:color="FFFFFF"/>
            <w:left w:val="single" w:sz="4" w:space="0" w:color="FFFFFF"/>
            <w:bottom w:val="single" w:sz="4" w:space="0" w:color="000000"/>
            <w:right w:val="single" w:sz="4" w:space="0" w:color="FFFFFF"/>
          </w:tcBorders>
        </w:tcPr>
        <w:p w14:paraId="65064FFB" w14:textId="2DC45CF9" w:rsidR="00ED3C21" w:rsidRPr="00342E3C" w:rsidRDefault="00ED3C21" w:rsidP="00ED3C21">
          <w:pPr>
            <w:pStyle w:val="Encabezado"/>
            <w:rPr>
              <w:rFonts w:cs="Arial"/>
              <w:b/>
              <w:sz w:val="20"/>
            </w:rPr>
          </w:pPr>
          <w:r w:rsidRPr="00342E3C">
            <w:rPr>
              <w:rFonts w:cs="Arial"/>
              <w:noProof/>
              <w:sz w:val="20"/>
            </w:rPr>
            <w:drawing>
              <wp:anchor distT="0" distB="0" distL="114300" distR="114300" simplePos="0" relativeHeight="251659264" behindDoc="0" locked="0" layoutInCell="1" allowOverlap="1" wp14:anchorId="38BA7AD0" wp14:editId="3A8C2716">
                <wp:simplePos x="0" y="0"/>
                <wp:positionH relativeFrom="column">
                  <wp:posOffset>-768985</wp:posOffset>
                </wp:positionH>
                <wp:positionV relativeFrom="paragraph">
                  <wp:posOffset>2540</wp:posOffset>
                </wp:positionV>
                <wp:extent cx="735965" cy="638175"/>
                <wp:effectExtent l="0" t="0" r="6985" b="9525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6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42E3C">
            <w:rPr>
              <w:rFonts w:cs="Arial"/>
              <w:b/>
              <w:sz w:val="20"/>
            </w:rPr>
            <w:t>Colegio «Santísima Trinidad»</w:t>
          </w:r>
        </w:p>
        <w:p w14:paraId="3E3748E5" w14:textId="77777777" w:rsidR="00ED3C21" w:rsidRPr="00342E3C" w:rsidRDefault="00ED3C21" w:rsidP="00ED3C21">
          <w:pPr>
            <w:pStyle w:val="Encabezado"/>
            <w:rPr>
              <w:rFonts w:cs="Arial"/>
              <w:sz w:val="20"/>
            </w:rPr>
          </w:pPr>
          <w:r w:rsidRPr="00342E3C">
            <w:rPr>
              <w:rFonts w:cs="Arial"/>
              <w:sz w:val="20"/>
            </w:rPr>
            <w:t>Paseo Carmelitas, 46-52</w:t>
          </w:r>
        </w:p>
        <w:p w14:paraId="69F44491" w14:textId="77777777" w:rsidR="00ED3C21" w:rsidRPr="00342E3C" w:rsidRDefault="00ED3C21" w:rsidP="00ED3C21">
          <w:pPr>
            <w:pStyle w:val="Encabezado"/>
            <w:rPr>
              <w:rFonts w:cs="Arial"/>
              <w:sz w:val="20"/>
            </w:rPr>
          </w:pPr>
          <w:r w:rsidRPr="00342E3C">
            <w:rPr>
              <w:rFonts w:cs="Arial"/>
              <w:sz w:val="20"/>
            </w:rPr>
            <w:t>Peña de Francia, 2</w:t>
          </w:r>
        </w:p>
        <w:p w14:paraId="5AF76489" w14:textId="77777777" w:rsidR="00ED3C21" w:rsidRPr="00342E3C" w:rsidRDefault="00ED3C21" w:rsidP="00ED3C21">
          <w:pPr>
            <w:pStyle w:val="Encabezado"/>
            <w:rPr>
              <w:rFonts w:asciiTheme="minorHAnsi" w:hAnsiTheme="minorHAnsi" w:cstheme="minorHAnsi"/>
              <w:b/>
            </w:rPr>
          </w:pPr>
          <w:r w:rsidRPr="00342E3C">
            <w:rPr>
              <w:rFonts w:cs="Arial"/>
              <w:sz w:val="20"/>
            </w:rPr>
            <w:t>37007 salamanca</w:t>
          </w:r>
        </w:p>
      </w:tc>
      <w:tc>
        <w:tcPr>
          <w:tcW w:w="3989" w:type="dxa"/>
          <w:tcBorders>
            <w:top w:val="single" w:sz="4" w:space="0" w:color="FFFFFF"/>
            <w:left w:val="single" w:sz="4" w:space="0" w:color="FFFFFF"/>
            <w:bottom w:val="single" w:sz="4" w:space="0" w:color="000000"/>
            <w:right w:val="single" w:sz="4" w:space="0" w:color="FFFFFF"/>
          </w:tcBorders>
        </w:tcPr>
        <w:p w14:paraId="5FD8D141" w14:textId="7234624C" w:rsidR="00ED3C21" w:rsidRPr="00342E3C" w:rsidRDefault="00ED3C21" w:rsidP="00ED3C21">
          <w:pPr>
            <w:pStyle w:val="Encabezado"/>
            <w:jc w:val="right"/>
            <w:rPr>
              <w:rFonts w:cs="Arial"/>
              <w:sz w:val="20"/>
            </w:rPr>
          </w:pPr>
          <w:r w:rsidRPr="00342E3C">
            <w:rPr>
              <w:rFonts w:cs="Arial"/>
              <w:sz w:val="20"/>
            </w:rPr>
            <w:t xml:space="preserve">Teléfonos: 923225477 </w:t>
          </w:r>
        </w:p>
        <w:p w14:paraId="13F1F204" w14:textId="2053E3E0" w:rsidR="00ED3C21" w:rsidRPr="00342E3C" w:rsidRDefault="00000000" w:rsidP="00C43F96">
          <w:pPr>
            <w:pStyle w:val="Encabezado"/>
            <w:jc w:val="right"/>
            <w:rPr>
              <w:rFonts w:cs="Arial"/>
              <w:sz w:val="20"/>
            </w:rPr>
          </w:pPr>
          <w:hyperlink r:id="rId2" w:history="1">
            <w:r w:rsidR="00342E3C" w:rsidRPr="00342E3C">
              <w:rPr>
                <w:rStyle w:val="Hipervnculo"/>
                <w:rFonts w:cs="Arial"/>
                <w:sz w:val="20"/>
              </w:rPr>
              <w:t>secretaria@trinitarias.com</w:t>
            </w:r>
          </w:hyperlink>
          <w:r w:rsidR="00ED3C21" w:rsidRPr="00342E3C">
            <w:rPr>
              <w:rFonts w:cs="Arial"/>
              <w:sz w:val="20"/>
            </w:rPr>
            <w:t xml:space="preserve"> </w:t>
          </w:r>
        </w:p>
        <w:p w14:paraId="43DE4278" w14:textId="7246011B" w:rsidR="00ED3C21" w:rsidRPr="00342E3C" w:rsidRDefault="00ED3C21" w:rsidP="00ED3C21">
          <w:pPr>
            <w:pStyle w:val="Encabezado"/>
            <w:jc w:val="right"/>
            <w:rPr>
              <w:rFonts w:cs="Arial"/>
              <w:sz w:val="20"/>
            </w:rPr>
          </w:pPr>
          <w:r w:rsidRPr="00342E3C">
            <w:rPr>
              <w:rFonts w:cs="Arial"/>
              <w:sz w:val="20"/>
            </w:rPr>
            <w:t>Código de Centro: 37005782</w:t>
          </w:r>
        </w:p>
      </w:tc>
    </w:tr>
  </w:tbl>
  <w:p w14:paraId="33AD9F99" w14:textId="77777777" w:rsidR="00ED3C21" w:rsidRDefault="00ED3C2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6D8BC" w14:textId="77777777" w:rsidR="00D60699" w:rsidRDefault="00D606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F4F52"/>
    <w:multiLevelType w:val="hybridMultilevel"/>
    <w:tmpl w:val="D2384A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53BB5"/>
    <w:multiLevelType w:val="hybridMultilevel"/>
    <w:tmpl w:val="1F5C94E4"/>
    <w:lvl w:ilvl="0" w:tplc="0C0A000F">
      <w:start w:val="1"/>
      <w:numFmt w:val="decimal"/>
      <w:lvlText w:val="%1."/>
      <w:lvlJc w:val="left"/>
      <w:pPr>
        <w:ind w:left="785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C1001"/>
    <w:multiLevelType w:val="multilevel"/>
    <w:tmpl w:val="5722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D0744B"/>
    <w:multiLevelType w:val="hybridMultilevel"/>
    <w:tmpl w:val="AE14AFA4"/>
    <w:lvl w:ilvl="0" w:tplc="0C0A000F">
      <w:start w:val="1"/>
      <w:numFmt w:val="decimal"/>
      <w:lvlText w:val="%1."/>
      <w:lvlJc w:val="left"/>
      <w:pPr>
        <w:ind w:left="1050" w:hanging="360"/>
      </w:pPr>
    </w:lvl>
    <w:lvl w:ilvl="1" w:tplc="0C0A0019" w:tentative="1">
      <w:start w:val="1"/>
      <w:numFmt w:val="lowerLetter"/>
      <w:lvlText w:val="%2."/>
      <w:lvlJc w:val="left"/>
      <w:pPr>
        <w:ind w:left="1770" w:hanging="360"/>
      </w:pPr>
    </w:lvl>
    <w:lvl w:ilvl="2" w:tplc="0C0A001B" w:tentative="1">
      <w:start w:val="1"/>
      <w:numFmt w:val="lowerRoman"/>
      <w:lvlText w:val="%3."/>
      <w:lvlJc w:val="right"/>
      <w:pPr>
        <w:ind w:left="2490" w:hanging="180"/>
      </w:pPr>
    </w:lvl>
    <w:lvl w:ilvl="3" w:tplc="0C0A000F" w:tentative="1">
      <w:start w:val="1"/>
      <w:numFmt w:val="decimal"/>
      <w:lvlText w:val="%4."/>
      <w:lvlJc w:val="left"/>
      <w:pPr>
        <w:ind w:left="3210" w:hanging="360"/>
      </w:pPr>
    </w:lvl>
    <w:lvl w:ilvl="4" w:tplc="0C0A0019" w:tentative="1">
      <w:start w:val="1"/>
      <w:numFmt w:val="lowerLetter"/>
      <w:lvlText w:val="%5."/>
      <w:lvlJc w:val="left"/>
      <w:pPr>
        <w:ind w:left="3930" w:hanging="360"/>
      </w:pPr>
    </w:lvl>
    <w:lvl w:ilvl="5" w:tplc="0C0A001B" w:tentative="1">
      <w:start w:val="1"/>
      <w:numFmt w:val="lowerRoman"/>
      <w:lvlText w:val="%6."/>
      <w:lvlJc w:val="right"/>
      <w:pPr>
        <w:ind w:left="4650" w:hanging="180"/>
      </w:pPr>
    </w:lvl>
    <w:lvl w:ilvl="6" w:tplc="0C0A000F" w:tentative="1">
      <w:start w:val="1"/>
      <w:numFmt w:val="decimal"/>
      <w:lvlText w:val="%7."/>
      <w:lvlJc w:val="left"/>
      <w:pPr>
        <w:ind w:left="5370" w:hanging="360"/>
      </w:pPr>
    </w:lvl>
    <w:lvl w:ilvl="7" w:tplc="0C0A0019" w:tentative="1">
      <w:start w:val="1"/>
      <w:numFmt w:val="lowerLetter"/>
      <w:lvlText w:val="%8."/>
      <w:lvlJc w:val="left"/>
      <w:pPr>
        <w:ind w:left="6090" w:hanging="360"/>
      </w:pPr>
    </w:lvl>
    <w:lvl w:ilvl="8" w:tplc="0C0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6B7F3407"/>
    <w:multiLevelType w:val="hybridMultilevel"/>
    <w:tmpl w:val="835E33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84C2D"/>
    <w:multiLevelType w:val="multilevel"/>
    <w:tmpl w:val="49FA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8382693">
    <w:abstractNumId w:val="1"/>
  </w:num>
  <w:num w:numId="2" w16cid:durableId="677274458">
    <w:abstractNumId w:val="0"/>
  </w:num>
  <w:num w:numId="3" w16cid:durableId="1730417196">
    <w:abstractNumId w:val="4"/>
  </w:num>
  <w:num w:numId="4" w16cid:durableId="254215828">
    <w:abstractNumId w:val="2"/>
  </w:num>
  <w:num w:numId="5" w16cid:durableId="482476107">
    <w:abstractNumId w:val="5"/>
  </w:num>
  <w:num w:numId="6" w16cid:durableId="1578636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D60"/>
    <w:rsid w:val="00125261"/>
    <w:rsid w:val="00172CAD"/>
    <w:rsid w:val="002158A0"/>
    <w:rsid w:val="002209FE"/>
    <w:rsid w:val="00342E3C"/>
    <w:rsid w:val="003F55EC"/>
    <w:rsid w:val="0040613B"/>
    <w:rsid w:val="0043752D"/>
    <w:rsid w:val="004B22FC"/>
    <w:rsid w:val="00564D43"/>
    <w:rsid w:val="00564F78"/>
    <w:rsid w:val="00583CCE"/>
    <w:rsid w:val="00641569"/>
    <w:rsid w:val="00697D8B"/>
    <w:rsid w:val="006D3D1F"/>
    <w:rsid w:val="00700FCA"/>
    <w:rsid w:val="007F30CB"/>
    <w:rsid w:val="00805B62"/>
    <w:rsid w:val="0095589B"/>
    <w:rsid w:val="0095687C"/>
    <w:rsid w:val="009A2AA1"/>
    <w:rsid w:val="00A3785C"/>
    <w:rsid w:val="00A45379"/>
    <w:rsid w:val="00A91089"/>
    <w:rsid w:val="00A9685B"/>
    <w:rsid w:val="00AB4446"/>
    <w:rsid w:val="00B50FD0"/>
    <w:rsid w:val="00BE0D60"/>
    <w:rsid w:val="00C10CAB"/>
    <w:rsid w:val="00C1436B"/>
    <w:rsid w:val="00C43F96"/>
    <w:rsid w:val="00C5369D"/>
    <w:rsid w:val="00C623CE"/>
    <w:rsid w:val="00D60699"/>
    <w:rsid w:val="00DB7CD8"/>
    <w:rsid w:val="00E3536B"/>
    <w:rsid w:val="00E547E1"/>
    <w:rsid w:val="00ED3C21"/>
    <w:rsid w:val="00F273AB"/>
    <w:rsid w:val="00F67E53"/>
    <w:rsid w:val="00F90DC1"/>
    <w:rsid w:val="00FC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D9835"/>
  <w15:chartTrackingRefBased/>
  <w15:docId w15:val="{155966DD-D978-4D48-9F4D-574C9EC5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87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7C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0FD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Textoennegrita">
    <w:name w:val="Strong"/>
    <w:basedOn w:val="Fuentedeprrafopredeter"/>
    <w:uiPriority w:val="22"/>
    <w:qFormat/>
    <w:rsid w:val="00B50FD0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D3C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D3C21"/>
    <w:rPr>
      <w:rFonts w:ascii="Arial" w:eastAsia="Times New Roman" w:hAnsi="Arial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D3C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3C21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ED3C2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3C2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83CC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3536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Fuentedeprrafopredeter"/>
    <w:rsid w:val="00E3536B"/>
  </w:style>
  <w:style w:type="character" w:customStyle="1" w:styleId="eop">
    <w:name w:val="eop"/>
    <w:basedOn w:val="Fuentedeprrafopredeter"/>
    <w:rsid w:val="00E35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x-apple-data-detectors://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trinitarias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CENTRO SANTÍSIMA TRINIDAD</dc:creator>
  <cp:keywords/>
  <dc:description/>
  <cp:lastModifiedBy>Colegio .</cp:lastModifiedBy>
  <cp:revision>2</cp:revision>
  <dcterms:created xsi:type="dcterms:W3CDTF">2024-06-20T16:58:00Z</dcterms:created>
  <dcterms:modified xsi:type="dcterms:W3CDTF">2024-06-20T16:58:00Z</dcterms:modified>
</cp:coreProperties>
</file>